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5FFC" w14:textId="77777777" w:rsidR="001B382A" w:rsidRDefault="00C17A71" w:rsidP="001B38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様式Ⅵ</w:t>
      </w:r>
      <w:r w:rsidR="001B382A" w:rsidRPr="00D22FF8">
        <w:rPr>
          <w:rFonts w:asciiTheme="minorEastAsia" w:hAnsiTheme="minorEastAsia" w:hint="eastAsia"/>
          <w:szCs w:val="21"/>
        </w:rPr>
        <w:t>-</w:t>
      </w:r>
      <w:r w:rsidR="001B382A">
        <w:rPr>
          <w:szCs w:val="21"/>
        </w:rPr>
        <w:t>1</w:t>
      </w:r>
    </w:p>
    <w:p w14:paraId="10351141" w14:textId="77777777" w:rsidR="001B382A" w:rsidRPr="008A17F6" w:rsidRDefault="008425FC" w:rsidP="001B382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文化・</w:t>
      </w:r>
      <w:r w:rsidR="001B382A">
        <w:rPr>
          <w:rFonts w:hint="eastAsia"/>
          <w:sz w:val="44"/>
          <w:szCs w:val="44"/>
        </w:rPr>
        <w:t>スポーツ特待自己推薦書</w:t>
      </w:r>
    </w:p>
    <w:p w14:paraId="5EE3A1C2" w14:textId="77777777" w:rsidR="001B382A" w:rsidRPr="009939D6" w:rsidRDefault="001B382A" w:rsidP="001B382A">
      <w:pPr>
        <w:rPr>
          <w:szCs w:val="21"/>
        </w:rPr>
      </w:pPr>
    </w:p>
    <w:p w14:paraId="5DC183B0" w14:textId="77777777" w:rsidR="005A401E" w:rsidRDefault="000C4CF5" w:rsidP="005A401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A401E">
        <w:rPr>
          <w:rFonts w:hint="eastAsia"/>
          <w:szCs w:val="21"/>
        </w:rPr>
        <w:t xml:space="preserve">　　年　　月　　日</w:t>
      </w:r>
    </w:p>
    <w:p w14:paraId="63E5EC93" w14:textId="77777777" w:rsidR="005A401E" w:rsidRDefault="005A401E" w:rsidP="005A401E">
      <w:pPr>
        <w:rPr>
          <w:szCs w:val="21"/>
        </w:rPr>
      </w:pPr>
      <w:r>
        <w:rPr>
          <w:rFonts w:hint="eastAsia"/>
          <w:szCs w:val="21"/>
        </w:rPr>
        <w:t>向陽高等学校</w:t>
      </w:r>
      <w:r w:rsidRPr="0036603D">
        <w:rPr>
          <w:rFonts w:hint="eastAsia"/>
          <w:szCs w:val="21"/>
        </w:rPr>
        <w:t>長　様</w:t>
      </w:r>
    </w:p>
    <w:p w14:paraId="06B1A3FD" w14:textId="77777777" w:rsidR="005A401E" w:rsidRPr="0036603D" w:rsidRDefault="005A401E" w:rsidP="005A401E">
      <w:pPr>
        <w:rPr>
          <w:szCs w:val="21"/>
        </w:rPr>
      </w:pPr>
    </w:p>
    <w:p w14:paraId="67ECD98E" w14:textId="77777777" w:rsidR="005A401E" w:rsidRPr="00D22FF8" w:rsidRDefault="005A401E" w:rsidP="005A401E">
      <w:pPr>
        <w:ind w:left="5040" w:firstLine="347"/>
        <w:jc w:val="left"/>
        <w:rPr>
          <w:szCs w:val="21"/>
          <w:u w:val="single"/>
        </w:rPr>
      </w:pPr>
      <w:r w:rsidRPr="00D22FF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22FF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22FF8">
        <w:rPr>
          <w:rFonts w:hint="eastAsia"/>
          <w:szCs w:val="21"/>
          <w:u w:val="single"/>
        </w:rPr>
        <w:t xml:space="preserve">　　　立</w:t>
      </w:r>
      <w:r>
        <w:rPr>
          <w:rFonts w:hint="eastAsia"/>
          <w:szCs w:val="21"/>
          <w:u w:val="single"/>
        </w:rPr>
        <w:t xml:space="preserve">　　</w:t>
      </w:r>
      <w:r w:rsidRPr="00D22FF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Pr="00D22FF8">
        <w:rPr>
          <w:rFonts w:hint="eastAsia"/>
          <w:szCs w:val="21"/>
          <w:u w:val="single"/>
        </w:rPr>
        <w:t>学校</w:t>
      </w:r>
    </w:p>
    <w:p w14:paraId="046302B8" w14:textId="77777777" w:rsidR="005A401E" w:rsidRPr="00D22FF8" w:rsidRDefault="005A401E" w:rsidP="005A401E">
      <w:pPr>
        <w:spacing w:line="360" w:lineRule="auto"/>
        <w:ind w:left="5177" w:firstLine="210"/>
        <w:jc w:val="left"/>
        <w:rPr>
          <w:sz w:val="16"/>
          <w:szCs w:val="16"/>
          <w:u w:val="single"/>
          <w:bdr w:val="single" w:sz="4" w:space="0" w:color="auto"/>
        </w:rPr>
      </w:pPr>
      <w:r>
        <w:rPr>
          <w:rFonts w:hint="eastAsia"/>
          <w:szCs w:val="21"/>
          <w:u w:val="single"/>
        </w:rPr>
        <w:t>志願者</w:t>
      </w:r>
      <w:r w:rsidRPr="00D22FF8">
        <w:rPr>
          <w:rFonts w:hint="eastAsia"/>
          <w:szCs w:val="21"/>
          <w:u w:val="single"/>
        </w:rPr>
        <w:t xml:space="preserve">氏名　　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Pr="00D22FF8">
        <w:rPr>
          <w:rFonts w:hint="eastAsia"/>
          <w:szCs w:val="21"/>
          <w:u w:val="single"/>
        </w:rPr>
        <w:t xml:space="preserve">　　　　　　　　</w:t>
      </w:r>
    </w:p>
    <w:p w14:paraId="656BF00F" w14:textId="77777777" w:rsidR="005A401E" w:rsidRDefault="005A401E" w:rsidP="005A401E">
      <w:pPr>
        <w:rPr>
          <w:szCs w:val="21"/>
        </w:rPr>
      </w:pPr>
    </w:p>
    <w:tbl>
      <w:tblPr>
        <w:tblStyle w:val="ac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3827"/>
        <w:gridCol w:w="567"/>
        <w:gridCol w:w="567"/>
        <w:gridCol w:w="2846"/>
      </w:tblGrid>
      <w:tr w:rsidR="005A401E" w14:paraId="01A4DA3E" w14:textId="77777777" w:rsidTr="009C4084">
        <w:trPr>
          <w:trHeight w:val="68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8E55785" w14:textId="77777777" w:rsidR="005A401E" w:rsidRDefault="005A401E" w:rsidP="009E0632">
            <w:pPr>
              <w:jc w:val="center"/>
            </w:pPr>
            <w:r w:rsidRPr="009E0632">
              <w:rPr>
                <w:rFonts w:hint="eastAsia"/>
                <w:spacing w:val="33"/>
                <w:kern w:val="0"/>
                <w:fitText w:val="1050" w:id="-1746765056"/>
              </w:rPr>
              <w:t>第</w:t>
            </w:r>
            <w:r w:rsidRPr="009E0632">
              <w:rPr>
                <w:rFonts w:hint="eastAsia"/>
                <w:spacing w:val="33"/>
                <w:kern w:val="0"/>
                <w:fitText w:val="1050" w:id="-1746765056"/>
              </w:rPr>
              <w:t>1</w:t>
            </w:r>
            <w:r w:rsidRPr="009E0632">
              <w:rPr>
                <w:rFonts w:hint="eastAsia"/>
                <w:spacing w:val="33"/>
                <w:kern w:val="0"/>
                <w:fitText w:val="1050" w:id="-1746765056"/>
              </w:rPr>
              <w:t>志</w:t>
            </w:r>
            <w:r w:rsidRPr="009E0632">
              <w:rPr>
                <w:rFonts w:hint="eastAsia"/>
                <w:kern w:val="0"/>
                <w:fitText w:val="1050" w:id="-1746765056"/>
              </w:rPr>
              <w:t>望</w:t>
            </w:r>
          </w:p>
        </w:tc>
        <w:tc>
          <w:tcPr>
            <w:tcW w:w="3827" w:type="dxa"/>
            <w:tcBorders>
              <w:top w:val="single" w:sz="8" w:space="0" w:color="auto"/>
              <w:right w:val="nil"/>
            </w:tcBorders>
            <w:vAlign w:val="center"/>
          </w:tcPr>
          <w:p w14:paraId="115B94FC" w14:textId="77777777" w:rsidR="005A401E" w:rsidRPr="00FF0952" w:rsidRDefault="005A401E" w:rsidP="009C4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16F5135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  <w:r w:rsidRPr="000410B7">
              <w:rPr>
                <w:rFonts w:hint="eastAsia"/>
                <w:szCs w:val="21"/>
              </w:rPr>
              <w:t>科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B0093" w14:textId="77777777" w:rsidR="005A401E" w:rsidRPr="000410B7" w:rsidRDefault="005A401E" w:rsidP="009C4084">
            <w:pPr>
              <w:ind w:left="113" w:right="113"/>
              <w:jc w:val="center"/>
              <w:rPr>
                <w:szCs w:val="21"/>
              </w:rPr>
            </w:pPr>
            <w:r w:rsidRPr="009939D6">
              <w:rPr>
                <w:rFonts w:hint="eastAsia"/>
                <w:kern w:val="0"/>
                <w:szCs w:val="21"/>
              </w:rPr>
              <w:t>入学後の活動種目</w:t>
            </w:r>
          </w:p>
        </w:tc>
        <w:tc>
          <w:tcPr>
            <w:tcW w:w="284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A1C239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</w:p>
        </w:tc>
      </w:tr>
      <w:tr w:rsidR="005A401E" w14:paraId="3242DB81" w14:textId="77777777" w:rsidTr="009C4084">
        <w:trPr>
          <w:trHeight w:val="680"/>
          <w:jc w:val="center"/>
        </w:trPr>
        <w:tc>
          <w:tcPr>
            <w:tcW w:w="1833" w:type="dxa"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C5529EE" w14:textId="77777777" w:rsidR="005A401E" w:rsidRDefault="005A401E" w:rsidP="009E0632">
            <w:pPr>
              <w:jc w:val="center"/>
            </w:pPr>
            <w:r w:rsidRPr="009E0632">
              <w:rPr>
                <w:rFonts w:hint="eastAsia"/>
                <w:spacing w:val="33"/>
                <w:kern w:val="0"/>
                <w:fitText w:val="1050" w:id="-1746765055"/>
              </w:rPr>
              <w:t>第</w:t>
            </w:r>
            <w:r w:rsidRPr="009E0632">
              <w:rPr>
                <w:rFonts w:hint="eastAsia"/>
                <w:spacing w:val="33"/>
                <w:kern w:val="0"/>
                <w:fitText w:val="1050" w:id="-1746765055"/>
              </w:rPr>
              <w:t>2</w:t>
            </w:r>
            <w:r w:rsidRPr="009E0632">
              <w:rPr>
                <w:rFonts w:hint="eastAsia"/>
                <w:spacing w:val="33"/>
                <w:kern w:val="0"/>
                <w:fitText w:val="1050" w:id="-1746765055"/>
              </w:rPr>
              <w:t>志</w:t>
            </w:r>
            <w:r w:rsidRPr="009E0632">
              <w:rPr>
                <w:rFonts w:hint="eastAsia"/>
                <w:kern w:val="0"/>
                <w:fitText w:val="1050" w:id="-1746765055"/>
              </w:rPr>
              <w:t>望</w:t>
            </w:r>
          </w:p>
        </w:tc>
        <w:tc>
          <w:tcPr>
            <w:tcW w:w="3827" w:type="dxa"/>
            <w:tcBorders>
              <w:top w:val="single" w:sz="4" w:space="0" w:color="auto"/>
              <w:right w:val="nil"/>
            </w:tcBorders>
            <w:vAlign w:val="center"/>
          </w:tcPr>
          <w:p w14:paraId="5A366C26" w14:textId="77777777" w:rsidR="005A401E" w:rsidRPr="00FF0952" w:rsidRDefault="005A401E" w:rsidP="009C4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DFC73B" w14:textId="77777777" w:rsidR="005A401E" w:rsidRDefault="005A401E" w:rsidP="009C4084">
            <w:pPr>
              <w:jc w:val="center"/>
            </w:pPr>
            <w:r w:rsidRPr="00FC33E3">
              <w:rPr>
                <w:rFonts w:hint="eastAsia"/>
                <w:szCs w:val="21"/>
              </w:rPr>
              <w:t>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B0749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83683E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</w:p>
        </w:tc>
      </w:tr>
      <w:tr w:rsidR="005A401E" w14:paraId="1DC23478" w14:textId="77777777" w:rsidTr="009C4084">
        <w:trPr>
          <w:trHeight w:val="680"/>
          <w:jc w:val="center"/>
        </w:trPr>
        <w:tc>
          <w:tcPr>
            <w:tcW w:w="1833" w:type="dxa"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9EBBA8E" w14:textId="77777777" w:rsidR="005A401E" w:rsidRDefault="005A401E" w:rsidP="009E0632">
            <w:pPr>
              <w:jc w:val="center"/>
            </w:pPr>
            <w:r w:rsidRPr="001D26BE">
              <w:rPr>
                <w:rFonts w:hint="eastAsia"/>
                <w:spacing w:val="33"/>
                <w:kern w:val="0"/>
                <w:fitText w:val="1050" w:id="-1746763776"/>
              </w:rPr>
              <w:t>第</w:t>
            </w:r>
            <w:r w:rsidRPr="001D26BE">
              <w:rPr>
                <w:rFonts w:hint="eastAsia"/>
                <w:spacing w:val="33"/>
                <w:kern w:val="0"/>
                <w:fitText w:val="1050" w:id="-1746763776"/>
              </w:rPr>
              <w:t>3</w:t>
            </w:r>
            <w:r w:rsidRPr="001D26BE">
              <w:rPr>
                <w:rFonts w:hint="eastAsia"/>
                <w:spacing w:val="33"/>
                <w:kern w:val="0"/>
                <w:fitText w:val="1050" w:id="-1746763776"/>
              </w:rPr>
              <w:t>志</w:t>
            </w:r>
            <w:bookmarkStart w:id="0" w:name="_GoBack"/>
            <w:bookmarkEnd w:id="0"/>
            <w:r w:rsidRPr="001D26BE">
              <w:rPr>
                <w:rFonts w:hint="eastAsia"/>
                <w:kern w:val="0"/>
                <w:fitText w:val="1050" w:id="-1746763776"/>
              </w:rPr>
              <w:t>望</w:t>
            </w:r>
          </w:p>
        </w:tc>
        <w:tc>
          <w:tcPr>
            <w:tcW w:w="3827" w:type="dxa"/>
            <w:tcBorders>
              <w:top w:val="single" w:sz="4" w:space="0" w:color="auto"/>
              <w:right w:val="nil"/>
            </w:tcBorders>
            <w:vAlign w:val="center"/>
          </w:tcPr>
          <w:p w14:paraId="7360B97E" w14:textId="77777777" w:rsidR="005A401E" w:rsidRPr="00FF0952" w:rsidRDefault="005A401E" w:rsidP="009C4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B903CB" w14:textId="77777777" w:rsidR="005A401E" w:rsidRDefault="005A401E" w:rsidP="009C4084">
            <w:pPr>
              <w:jc w:val="center"/>
            </w:pPr>
            <w:r w:rsidRPr="00FC33E3">
              <w:rPr>
                <w:rFonts w:hint="eastAsia"/>
                <w:szCs w:val="21"/>
              </w:rPr>
              <w:t>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67AD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3D2506" w14:textId="77777777" w:rsidR="005A401E" w:rsidRPr="000410B7" w:rsidRDefault="005A401E" w:rsidP="009C4084">
            <w:pPr>
              <w:jc w:val="center"/>
              <w:rPr>
                <w:szCs w:val="21"/>
              </w:rPr>
            </w:pPr>
          </w:p>
        </w:tc>
      </w:tr>
      <w:tr w:rsidR="005A401E" w14:paraId="5C198206" w14:textId="77777777" w:rsidTr="009C4084">
        <w:trPr>
          <w:trHeight w:val="567"/>
          <w:jc w:val="center"/>
        </w:trPr>
        <w:tc>
          <w:tcPr>
            <w:tcW w:w="1833" w:type="dxa"/>
            <w:vMerge w:val="restart"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E63988A" w14:textId="77777777" w:rsidR="005A401E" w:rsidRDefault="005A401E" w:rsidP="009E0632">
            <w:pPr>
              <w:jc w:val="center"/>
            </w:pPr>
            <w:r w:rsidRPr="009E0632">
              <w:rPr>
                <w:rFonts w:hint="eastAsia"/>
                <w:spacing w:val="35"/>
                <w:kern w:val="0"/>
                <w:fitText w:val="1050" w:id="-1746763775"/>
              </w:rPr>
              <w:t>志望理</w:t>
            </w:r>
            <w:r w:rsidRPr="009E0632">
              <w:rPr>
                <w:rFonts w:hint="eastAsia"/>
                <w:kern w:val="0"/>
                <w:fitText w:val="1050" w:id="-1746763775"/>
              </w:rPr>
              <w:t>由</w:t>
            </w:r>
          </w:p>
        </w:tc>
        <w:tc>
          <w:tcPr>
            <w:tcW w:w="7807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DFC1C6" w14:textId="77777777" w:rsidR="005A401E" w:rsidRDefault="005A401E" w:rsidP="009C4084">
            <w:pPr>
              <w:jc w:val="left"/>
            </w:pPr>
          </w:p>
        </w:tc>
      </w:tr>
      <w:tr w:rsidR="005A401E" w14:paraId="6CF168D6" w14:textId="77777777" w:rsidTr="009C4084">
        <w:trPr>
          <w:trHeight w:val="567"/>
          <w:jc w:val="center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99E09C1" w14:textId="77777777" w:rsidR="005A401E" w:rsidRDefault="005A401E" w:rsidP="009C4084">
            <w:pPr>
              <w:jc w:val="distribute"/>
            </w:pPr>
          </w:p>
        </w:tc>
        <w:tc>
          <w:tcPr>
            <w:tcW w:w="7807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E90855" w14:textId="77777777" w:rsidR="005A401E" w:rsidRDefault="005A401E" w:rsidP="009C4084">
            <w:pPr>
              <w:jc w:val="left"/>
            </w:pPr>
          </w:p>
        </w:tc>
      </w:tr>
      <w:tr w:rsidR="005A401E" w14:paraId="7086B9BA" w14:textId="77777777" w:rsidTr="009C4084">
        <w:trPr>
          <w:trHeight w:val="567"/>
          <w:jc w:val="center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44FD048" w14:textId="77777777" w:rsidR="005A401E" w:rsidRDefault="005A401E" w:rsidP="009C4084">
            <w:pPr>
              <w:jc w:val="distribute"/>
            </w:pPr>
          </w:p>
        </w:tc>
        <w:tc>
          <w:tcPr>
            <w:tcW w:w="7807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F61B6C" w14:textId="77777777" w:rsidR="005A401E" w:rsidRDefault="005A401E" w:rsidP="009C4084">
            <w:pPr>
              <w:jc w:val="left"/>
            </w:pPr>
          </w:p>
        </w:tc>
      </w:tr>
      <w:tr w:rsidR="005A401E" w14:paraId="258F49CC" w14:textId="77777777" w:rsidTr="009C4084">
        <w:trPr>
          <w:trHeight w:val="567"/>
          <w:jc w:val="center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B8FF6F3" w14:textId="77777777" w:rsidR="005A401E" w:rsidRDefault="005A401E" w:rsidP="009C4084">
            <w:pPr>
              <w:jc w:val="distribute"/>
            </w:pPr>
          </w:p>
        </w:tc>
        <w:tc>
          <w:tcPr>
            <w:tcW w:w="7807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01B526" w14:textId="77777777" w:rsidR="005A401E" w:rsidRDefault="005A401E" w:rsidP="009C4084">
            <w:pPr>
              <w:jc w:val="left"/>
            </w:pPr>
          </w:p>
        </w:tc>
      </w:tr>
      <w:tr w:rsidR="005A401E" w14:paraId="7085BB1D" w14:textId="77777777" w:rsidTr="009C4084">
        <w:trPr>
          <w:trHeight w:val="567"/>
          <w:jc w:val="center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50EEC88" w14:textId="77777777" w:rsidR="005A401E" w:rsidRDefault="005A401E" w:rsidP="009C4084">
            <w:pPr>
              <w:jc w:val="distribute"/>
            </w:pPr>
          </w:p>
        </w:tc>
        <w:tc>
          <w:tcPr>
            <w:tcW w:w="7807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94D395" w14:textId="77777777" w:rsidR="005A401E" w:rsidRDefault="005A401E" w:rsidP="009C4084">
            <w:pPr>
              <w:jc w:val="left"/>
            </w:pPr>
          </w:p>
        </w:tc>
      </w:tr>
      <w:tr w:rsidR="005A401E" w14:paraId="4DBEEE5C" w14:textId="77777777" w:rsidTr="009C4084">
        <w:trPr>
          <w:trHeight w:val="567"/>
          <w:jc w:val="center"/>
        </w:trPr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5684C62" w14:textId="77777777" w:rsidR="005A401E" w:rsidRDefault="005A401E" w:rsidP="009C4084">
            <w:pPr>
              <w:jc w:val="distribute"/>
            </w:pPr>
          </w:p>
        </w:tc>
        <w:tc>
          <w:tcPr>
            <w:tcW w:w="7807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72764" w14:textId="77777777" w:rsidR="005A401E" w:rsidRDefault="005A401E" w:rsidP="009C4084">
            <w:pPr>
              <w:jc w:val="left"/>
            </w:pPr>
          </w:p>
        </w:tc>
      </w:tr>
      <w:tr w:rsidR="008425FC" w14:paraId="5604E42B" w14:textId="77777777" w:rsidTr="009C4084">
        <w:trPr>
          <w:trHeight w:val="2673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0CB20C1" w14:textId="77777777" w:rsidR="008425FC" w:rsidRPr="00F34B5B" w:rsidRDefault="008425FC" w:rsidP="008425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部活動の活動</w:t>
            </w:r>
            <w:r w:rsidRPr="00F34B5B">
              <w:rPr>
                <w:rFonts w:asciiTheme="minorEastAsia" w:hAnsiTheme="minorEastAsia" w:hint="eastAsia"/>
              </w:rPr>
              <w:t>記録</w:t>
            </w:r>
            <w:r>
              <w:rPr>
                <w:rFonts w:asciiTheme="minorEastAsia" w:hAnsiTheme="minorEastAsia" w:hint="eastAsia"/>
              </w:rPr>
              <w:t>や</w:t>
            </w:r>
            <w:r w:rsidRPr="00F34B5B">
              <w:rPr>
                <w:rFonts w:asciiTheme="minorEastAsia" w:hAnsiTheme="minorEastAsia" w:hint="eastAsia"/>
              </w:rPr>
              <w:t>主な実績・結果</w:t>
            </w:r>
          </w:p>
          <w:p w14:paraId="7BB46413" w14:textId="77777777" w:rsidR="008425FC" w:rsidRPr="00F34B5B" w:rsidRDefault="008425FC" w:rsidP="008425FC">
            <w:pPr>
              <w:jc w:val="center"/>
              <w:rPr>
                <w:rFonts w:asciiTheme="minorEastAsia" w:hAnsiTheme="minorEastAsia"/>
              </w:rPr>
            </w:pPr>
            <w:r w:rsidRPr="00F34B5B">
              <w:rPr>
                <w:rFonts w:asciiTheme="minorEastAsia" w:hAnsiTheme="minorEastAsia" w:hint="eastAsia"/>
              </w:rPr>
              <w:t>(</w:t>
            </w:r>
            <w:r w:rsidRPr="000F6F90">
              <w:rPr>
                <w:rFonts w:asciiTheme="minorEastAsia" w:hAnsiTheme="minorEastAsia" w:hint="eastAsia"/>
                <w:spacing w:val="26"/>
                <w:kern w:val="0"/>
                <w:fitText w:val="1260" w:id="2016647424"/>
              </w:rPr>
              <w:t>入賞の記</w:t>
            </w:r>
            <w:r w:rsidRPr="000F6F90">
              <w:rPr>
                <w:rFonts w:asciiTheme="minorEastAsia" w:hAnsiTheme="minorEastAsia" w:hint="eastAsia"/>
                <w:spacing w:val="1"/>
                <w:kern w:val="0"/>
                <w:fitText w:val="1260" w:id="2016647424"/>
              </w:rPr>
              <w:t>録</w:t>
            </w:r>
            <w:r w:rsidRPr="00F34B5B">
              <w:rPr>
                <w:rFonts w:asciiTheme="minorEastAsia" w:hAnsiTheme="minorEastAsia" w:hint="eastAsia"/>
              </w:rPr>
              <w:t>)</w:t>
            </w:r>
          </w:p>
          <w:p w14:paraId="5270368B" w14:textId="77777777" w:rsidR="008425FC" w:rsidRPr="00F34B5B" w:rsidRDefault="008425FC" w:rsidP="008425FC">
            <w:pPr>
              <w:jc w:val="center"/>
              <w:rPr>
                <w:rFonts w:asciiTheme="minorEastAsia" w:hAnsiTheme="minorEastAsia"/>
              </w:rPr>
            </w:pPr>
            <w:r w:rsidRPr="00F34B5B">
              <w:rPr>
                <w:rFonts w:asciiTheme="minorEastAsia" w:hAnsiTheme="minorEastAsia" w:hint="eastAsia"/>
              </w:rPr>
              <w:t>(</w:t>
            </w:r>
            <w:r w:rsidRPr="00F34B5B">
              <w:rPr>
                <w:rFonts w:ascii="ＭＳ Ｐ明朝" w:eastAsia="ＭＳ Ｐ明朝" w:hAnsi="ＭＳ Ｐ明朝" w:hint="eastAsia"/>
              </w:rPr>
              <w:t>資格・級・段位</w:t>
            </w:r>
            <w:r w:rsidRPr="00F34B5B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80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5E96643" w14:textId="77777777" w:rsidR="008425FC" w:rsidRPr="009939D6" w:rsidRDefault="008425FC" w:rsidP="008425FC"/>
        </w:tc>
      </w:tr>
    </w:tbl>
    <w:p w14:paraId="14B21892" w14:textId="77777777" w:rsidR="005A401E" w:rsidRDefault="005A401E" w:rsidP="005A401E"/>
    <w:p w14:paraId="0F654F71" w14:textId="77777777" w:rsidR="005A401E" w:rsidRDefault="000C4CF5" w:rsidP="005A401E">
      <w:pPr>
        <w:jc w:val="right"/>
      </w:pPr>
      <w:r>
        <w:rPr>
          <w:rFonts w:hint="eastAsia"/>
        </w:rPr>
        <w:t>令和</w:t>
      </w:r>
      <w:r w:rsidR="005A401E">
        <w:rPr>
          <w:rFonts w:hint="eastAsia"/>
        </w:rPr>
        <w:t xml:space="preserve">　　　年　　　月　　　日</w:t>
      </w:r>
    </w:p>
    <w:p w14:paraId="3CA55095" w14:textId="77777777" w:rsidR="005A401E" w:rsidRDefault="005A401E" w:rsidP="005A401E">
      <w:r>
        <w:rPr>
          <w:rFonts w:hint="eastAsia"/>
        </w:rPr>
        <w:t>向陽高等学校長　様</w:t>
      </w:r>
    </w:p>
    <w:p w14:paraId="2D113640" w14:textId="77777777" w:rsidR="005A401E" w:rsidRDefault="005A401E" w:rsidP="005A401E"/>
    <w:p w14:paraId="085B1217" w14:textId="77777777" w:rsidR="005A401E" w:rsidRDefault="005A401E" w:rsidP="005A401E">
      <w:pPr>
        <w:rPr>
          <w:szCs w:val="21"/>
        </w:rPr>
      </w:pPr>
      <w:r>
        <w:tab/>
      </w:r>
      <w:r>
        <w:tab/>
      </w:r>
      <w:r>
        <w:rPr>
          <w:rFonts w:hint="eastAsia"/>
        </w:rPr>
        <w:t>上記のとおり相違ないことを認めます</w:t>
      </w:r>
      <w:r>
        <w:rPr>
          <w:rFonts w:hint="eastAsia"/>
          <w:szCs w:val="21"/>
        </w:rPr>
        <w:t>。</w:t>
      </w:r>
    </w:p>
    <w:p w14:paraId="28D1B1DB" w14:textId="77777777" w:rsidR="005A401E" w:rsidRDefault="005A401E" w:rsidP="005A401E">
      <w:pPr>
        <w:rPr>
          <w:szCs w:val="21"/>
        </w:rPr>
      </w:pPr>
    </w:p>
    <w:p w14:paraId="0FA0EC90" w14:textId="77777777" w:rsidR="001B382A" w:rsidRPr="009939D6" w:rsidRDefault="005A401E" w:rsidP="005A401E">
      <w:pPr>
        <w:ind w:left="2520" w:firstLine="210"/>
        <w:jc w:val="left"/>
        <w:rPr>
          <w:szCs w:val="21"/>
        </w:rPr>
      </w:pPr>
      <w:r w:rsidRPr="00D22FF8">
        <w:rPr>
          <w:rFonts w:hint="eastAsia"/>
          <w:szCs w:val="21"/>
        </w:rPr>
        <w:t>立</w: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  <w:r w:rsidRPr="00D22FF8">
        <w:rPr>
          <w:rFonts w:hint="eastAsia"/>
          <w:szCs w:val="21"/>
        </w:rPr>
        <w:t>学校</w:t>
      </w:r>
      <w:r>
        <w:rPr>
          <w:rFonts w:hint="eastAsia"/>
          <w:szCs w:val="21"/>
        </w:rPr>
        <w:t xml:space="preserve">校長　　　　　　　　　　　　　</w:t>
      </w:r>
      <w:r w:rsidRPr="007C5AD1">
        <w:rPr>
          <w:rFonts w:hint="eastAsia"/>
          <w:sz w:val="16"/>
          <w:szCs w:val="16"/>
          <w:bdr w:val="single" w:sz="4" w:space="0" w:color="auto"/>
        </w:rPr>
        <w:t>印</w:t>
      </w:r>
    </w:p>
    <w:sectPr w:rsidR="001B382A" w:rsidRPr="009939D6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0690A" w14:textId="77777777" w:rsidR="00E62513" w:rsidRDefault="00E62513" w:rsidP="0059541F">
      <w:r>
        <w:separator/>
      </w:r>
    </w:p>
  </w:endnote>
  <w:endnote w:type="continuationSeparator" w:id="0">
    <w:p w14:paraId="0EC9A9F2" w14:textId="77777777" w:rsidR="00E62513" w:rsidRDefault="00E62513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EBE84" w14:textId="77777777" w:rsidR="00E62513" w:rsidRDefault="00E62513" w:rsidP="0059541F">
      <w:r>
        <w:separator/>
      </w:r>
    </w:p>
  </w:footnote>
  <w:footnote w:type="continuationSeparator" w:id="0">
    <w:p w14:paraId="4D1E46A0" w14:textId="77777777" w:rsidR="00E62513" w:rsidRDefault="00E62513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723"/>
    <w:rsid w:val="00022F71"/>
    <w:rsid w:val="00024344"/>
    <w:rsid w:val="00025259"/>
    <w:rsid w:val="00025F06"/>
    <w:rsid w:val="00031A50"/>
    <w:rsid w:val="000410B7"/>
    <w:rsid w:val="00046D73"/>
    <w:rsid w:val="0004793B"/>
    <w:rsid w:val="00052943"/>
    <w:rsid w:val="000541B0"/>
    <w:rsid w:val="00054562"/>
    <w:rsid w:val="00066160"/>
    <w:rsid w:val="00092145"/>
    <w:rsid w:val="00092331"/>
    <w:rsid w:val="000A68E9"/>
    <w:rsid w:val="000C3624"/>
    <w:rsid w:val="000C4CF5"/>
    <w:rsid w:val="000D24F1"/>
    <w:rsid w:val="000D30D6"/>
    <w:rsid w:val="000F6F90"/>
    <w:rsid w:val="0010478A"/>
    <w:rsid w:val="00106616"/>
    <w:rsid w:val="00106A9D"/>
    <w:rsid w:val="001071B5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6A54"/>
    <w:rsid w:val="00194BB0"/>
    <w:rsid w:val="001A0B4E"/>
    <w:rsid w:val="001B055C"/>
    <w:rsid w:val="001B382A"/>
    <w:rsid w:val="001C2C41"/>
    <w:rsid w:val="001C6637"/>
    <w:rsid w:val="001C6C7F"/>
    <w:rsid w:val="001D26BE"/>
    <w:rsid w:val="001E0028"/>
    <w:rsid w:val="001E011F"/>
    <w:rsid w:val="001F2ED1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87988"/>
    <w:rsid w:val="00294105"/>
    <w:rsid w:val="00295566"/>
    <w:rsid w:val="002A1244"/>
    <w:rsid w:val="002A5D68"/>
    <w:rsid w:val="002A6266"/>
    <w:rsid w:val="002A6AED"/>
    <w:rsid w:val="002A7200"/>
    <w:rsid w:val="002B4E6C"/>
    <w:rsid w:val="002B75F9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6615"/>
    <w:rsid w:val="00357219"/>
    <w:rsid w:val="003576B9"/>
    <w:rsid w:val="00357A7C"/>
    <w:rsid w:val="00361FAB"/>
    <w:rsid w:val="00365219"/>
    <w:rsid w:val="00370D9A"/>
    <w:rsid w:val="00382A2D"/>
    <w:rsid w:val="003857E3"/>
    <w:rsid w:val="003878A2"/>
    <w:rsid w:val="00392831"/>
    <w:rsid w:val="00393477"/>
    <w:rsid w:val="00395B10"/>
    <w:rsid w:val="00397B7D"/>
    <w:rsid w:val="003A083B"/>
    <w:rsid w:val="003A752A"/>
    <w:rsid w:val="003B41A4"/>
    <w:rsid w:val="003B7772"/>
    <w:rsid w:val="003D5B8E"/>
    <w:rsid w:val="003D75F7"/>
    <w:rsid w:val="003D7EBC"/>
    <w:rsid w:val="003E5B1F"/>
    <w:rsid w:val="003F2C96"/>
    <w:rsid w:val="003F5BA0"/>
    <w:rsid w:val="0040647A"/>
    <w:rsid w:val="00414170"/>
    <w:rsid w:val="004245F9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91B18"/>
    <w:rsid w:val="004A3545"/>
    <w:rsid w:val="004B47CF"/>
    <w:rsid w:val="004B5FB4"/>
    <w:rsid w:val="004B648B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5C3A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675E5"/>
    <w:rsid w:val="00571E91"/>
    <w:rsid w:val="0057424C"/>
    <w:rsid w:val="00574FED"/>
    <w:rsid w:val="00586FBE"/>
    <w:rsid w:val="00592ADD"/>
    <w:rsid w:val="0059541F"/>
    <w:rsid w:val="005A31E5"/>
    <w:rsid w:val="005A333F"/>
    <w:rsid w:val="005A401E"/>
    <w:rsid w:val="005A7A66"/>
    <w:rsid w:val="005B49F8"/>
    <w:rsid w:val="005B6616"/>
    <w:rsid w:val="005D1089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06B8A"/>
    <w:rsid w:val="00630D0B"/>
    <w:rsid w:val="00634794"/>
    <w:rsid w:val="00646408"/>
    <w:rsid w:val="00650CF7"/>
    <w:rsid w:val="00670049"/>
    <w:rsid w:val="00672B2E"/>
    <w:rsid w:val="00683C8C"/>
    <w:rsid w:val="00694F7D"/>
    <w:rsid w:val="006B029A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40757"/>
    <w:rsid w:val="00752618"/>
    <w:rsid w:val="00753C8D"/>
    <w:rsid w:val="00767673"/>
    <w:rsid w:val="007712DD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410B5"/>
    <w:rsid w:val="0084209F"/>
    <w:rsid w:val="008425FC"/>
    <w:rsid w:val="00843D60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D6C53"/>
    <w:rsid w:val="008E0CCF"/>
    <w:rsid w:val="008E2C46"/>
    <w:rsid w:val="008E754D"/>
    <w:rsid w:val="0090016A"/>
    <w:rsid w:val="00900B5E"/>
    <w:rsid w:val="00906C28"/>
    <w:rsid w:val="00915EDA"/>
    <w:rsid w:val="0091657A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553F"/>
    <w:rsid w:val="009E0632"/>
    <w:rsid w:val="009E091C"/>
    <w:rsid w:val="009E0ED5"/>
    <w:rsid w:val="009F1405"/>
    <w:rsid w:val="009F420F"/>
    <w:rsid w:val="00A02682"/>
    <w:rsid w:val="00A05468"/>
    <w:rsid w:val="00A073C0"/>
    <w:rsid w:val="00A108DF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31E2C"/>
    <w:rsid w:val="00B34518"/>
    <w:rsid w:val="00B41B7A"/>
    <w:rsid w:val="00B41FA1"/>
    <w:rsid w:val="00B531F4"/>
    <w:rsid w:val="00B622F7"/>
    <w:rsid w:val="00B64154"/>
    <w:rsid w:val="00B71AB6"/>
    <w:rsid w:val="00B75050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F44C0"/>
    <w:rsid w:val="00C02C8A"/>
    <w:rsid w:val="00C02E4D"/>
    <w:rsid w:val="00C03935"/>
    <w:rsid w:val="00C03F5E"/>
    <w:rsid w:val="00C103BB"/>
    <w:rsid w:val="00C1755D"/>
    <w:rsid w:val="00C17A71"/>
    <w:rsid w:val="00C34605"/>
    <w:rsid w:val="00C37DAD"/>
    <w:rsid w:val="00C46CC0"/>
    <w:rsid w:val="00C51E08"/>
    <w:rsid w:val="00C64FED"/>
    <w:rsid w:val="00C6726D"/>
    <w:rsid w:val="00C77F5C"/>
    <w:rsid w:val="00C82554"/>
    <w:rsid w:val="00C8555A"/>
    <w:rsid w:val="00C87EE2"/>
    <w:rsid w:val="00C91782"/>
    <w:rsid w:val="00C958DA"/>
    <w:rsid w:val="00CA1C79"/>
    <w:rsid w:val="00CA33E5"/>
    <w:rsid w:val="00CB23A5"/>
    <w:rsid w:val="00CB4EA9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76D7"/>
    <w:rsid w:val="00D22FF8"/>
    <w:rsid w:val="00D25CA1"/>
    <w:rsid w:val="00D30B8F"/>
    <w:rsid w:val="00D3405E"/>
    <w:rsid w:val="00D3661D"/>
    <w:rsid w:val="00D43A13"/>
    <w:rsid w:val="00D54126"/>
    <w:rsid w:val="00D60A35"/>
    <w:rsid w:val="00D73242"/>
    <w:rsid w:val="00D74456"/>
    <w:rsid w:val="00D916D2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572B"/>
    <w:rsid w:val="00DE6D5A"/>
    <w:rsid w:val="00DF1281"/>
    <w:rsid w:val="00E018FC"/>
    <w:rsid w:val="00E0300A"/>
    <w:rsid w:val="00E0649B"/>
    <w:rsid w:val="00E07F29"/>
    <w:rsid w:val="00E240BD"/>
    <w:rsid w:val="00E37E67"/>
    <w:rsid w:val="00E468DF"/>
    <w:rsid w:val="00E46EB4"/>
    <w:rsid w:val="00E539B5"/>
    <w:rsid w:val="00E5584C"/>
    <w:rsid w:val="00E56241"/>
    <w:rsid w:val="00E62513"/>
    <w:rsid w:val="00E657C6"/>
    <w:rsid w:val="00E66AA8"/>
    <w:rsid w:val="00E71D01"/>
    <w:rsid w:val="00E85C32"/>
    <w:rsid w:val="00E909E0"/>
    <w:rsid w:val="00EA347E"/>
    <w:rsid w:val="00EA4204"/>
    <w:rsid w:val="00EA4ACF"/>
    <w:rsid w:val="00EB18A1"/>
    <w:rsid w:val="00EB5408"/>
    <w:rsid w:val="00ED5C2D"/>
    <w:rsid w:val="00ED6132"/>
    <w:rsid w:val="00EE1EDF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2B96"/>
    <w:rsid w:val="00F84E68"/>
    <w:rsid w:val="00F855BB"/>
    <w:rsid w:val="00F86A3E"/>
    <w:rsid w:val="00F95A74"/>
    <w:rsid w:val="00FB336F"/>
    <w:rsid w:val="00FC2CA3"/>
    <w:rsid w:val="00FC3AFF"/>
    <w:rsid w:val="00FC4751"/>
    <w:rsid w:val="00FD271C"/>
    <w:rsid w:val="00FD3ED1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028B2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H1909</cp:lastModifiedBy>
  <cp:revision>4</cp:revision>
  <cp:lastPrinted>2021-07-28T01:01:00Z</cp:lastPrinted>
  <dcterms:created xsi:type="dcterms:W3CDTF">2014-09-19T03:07:00Z</dcterms:created>
  <dcterms:modified xsi:type="dcterms:W3CDTF">2021-07-28T01:01:00Z</dcterms:modified>
</cp:coreProperties>
</file>